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8801" w14:textId="77777777" w:rsidR="002C48AB" w:rsidRDefault="002C48AB">
      <w:pPr>
        <w:rPr>
          <w:rFonts w:hint="eastAsia"/>
        </w:rPr>
      </w:pPr>
      <w:r>
        <w:rPr>
          <w:rFonts w:hint="eastAsia"/>
        </w:rPr>
        <w:t>Zao De Pin Yin</w:t>
      </w:r>
    </w:p>
    <w:p w14:paraId="3CCC975F" w14:textId="77777777" w:rsidR="002C48AB" w:rsidRDefault="002C48AB">
      <w:pPr>
        <w:rPr>
          <w:rFonts w:hint="eastAsia"/>
        </w:rPr>
      </w:pPr>
      <w:r>
        <w:rPr>
          <w:rFonts w:hint="eastAsia"/>
        </w:rPr>
        <w:t>“枣”的拼音是“zǎo”，这是一个在汉语中常见且富有文化意义的字。无论是作为水果，还是象征性的符号，“枣”都在中国人的生活中占据了一席之地。</w:t>
      </w:r>
    </w:p>
    <w:p w14:paraId="6A80D94C" w14:textId="77777777" w:rsidR="002C48AB" w:rsidRDefault="002C48AB">
      <w:pPr>
        <w:rPr>
          <w:rFonts w:hint="eastAsia"/>
        </w:rPr>
      </w:pPr>
    </w:p>
    <w:p w14:paraId="33E6459A" w14:textId="77777777" w:rsidR="002C48AB" w:rsidRDefault="002C48AB">
      <w:pPr>
        <w:rPr>
          <w:rFonts w:hint="eastAsia"/>
        </w:rPr>
      </w:pPr>
    </w:p>
    <w:p w14:paraId="0914ABD5" w14:textId="77777777" w:rsidR="002C48AB" w:rsidRDefault="002C48AB">
      <w:pPr>
        <w:rPr>
          <w:rFonts w:hint="eastAsia"/>
        </w:rPr>
      </w:pPr>
      <w:r>
        <w:rPr>
          <w:rFonts w:hint="eastAsia"/>
        </w:rPr>
        <w:t>Zao Zuo Wei Shui Guo</w:t>
      </w:r>
    </w:p>
    <w:p w14:paraId="6C95DACA" w14:textId="77777777" w:rsidR="002C48AB" w:rsidRDefault="002C48AB">
      <w:pPr>
        <w:rPr>
          <w:rFonts w:hint="eastAsia"/>
        </w:rPr>
      </w:pPr>
      <w:r>
        <w:rPr>
          <w:rFonts w:hint="eastAsia"/>
        </w:rPr>
        <w:t>“枣”是一种常见的水果，学名Ziziphus jujuba，属于鼠李科植物。它在中国已有超过4000年的种植历史，广泛分布于全国各地，尤其在华北和西北地区最为常见。枣子营养丰富，富含维生素C、膳食纤维以及多种矿物质，具有很高的药用价值和食用价值。新鲜的枣子清脆爽口，晒干后则更加甘甜浓郁，常被用于制作糕点、炖汤或直接作为零食。</w:t>
      </w:r>
    </w:p>
    <w:p w14:paraId="6CF346FF" w14:textId="77777777" w:rsidR="002C48AB" w:rsidRDefault="002C48AB">
      <w:pPr>
        <w:rPr>
          <w:rFonts w:hint="eastAsia"/>
        </w:rPr>
      </w:pPr>
    </w:p>
    <w:p w14:paraId="7495D3C8" w14:textId="77777777" w:rsidR="002C48AB" w:rsidRDefault="002C48AB">
      <w:pPr>
        <w:rPr>
          <w:rFonts w:hint="eastAsia"/>
        </w:rPr>
      </w:pPr>
    </w:p>
    <w:p w14:paraId="6B2C4D76" w14:textId="77777777" w:rsidR="002C48AB" w:rsidRDefault="002C48AB">
      <w:pPr>
        <w:rPr>
          <w:rFonts w:hint="eastAsia"/>
        </w:rPr>
      </w:pPr>
      <w:r>
        <w:rPr>
          <w:rFonts w:hint="eastAsia"/>
        </w:rPr>
        <w:t>Zao De Wen Hua Han Yi</w:t>
      </w:r>
    </w:p>
    <w:p w14:paraId="4E1BCB87" w14:textId="77777777" w:rsidR="002C48AB" w:rsidRDefault="002C48AB">
      <w:pPr>
        <w:rPr>
          <w:rFonts w:hint="eastAsia"/>
        </w:rPr>
      </w:pPr>
      <w:r>
        <w:rPr>
          <w:rFonts w:hint="eastAsia"/>
        </w:rPr>
        <w:t>除了作为食物，“枣”在中国传统文化中也有着深厚的象征意义。由于其发音与“早”相同，在一些传统习俗中，枣常被用来表达“早日达成愿望”的美好祝愿。例如，在婚礼上，人们会放置红枣、花生、桂圆和瓜子，寓意“早生贵子”。在春节等重要节日中，枣也常常出现在年糕、八宝饭等节庆食品中，象征着甜蜜与富足。</w:t>
      </w:r>
    </w:p>
    <w:p w14:paraId="2E3DE6DE" w14:textId="77777777" w:rsidR="002C48AB" w:rsidRDefault="002C48AB">
      <w:pPr>
        <w:rPr>
          <w:rFonts w:hint="eastAsia"/>
        </w:rPr>
      </w:pPr>
    </w:p>
    <w:p w14:paraId="6D7177F4" w14:textId="77777777" w:rsidR="002C48AB" w:rsidRDefault="002C48AB">
      <w:pPr>
        <w:rPr>
          <w:rFonts w:hint="eastAsia"/>
        </w:rPr>
      </w:pPr>
    </w:p>
    <w:p w14:paraId="4FB73ADF" w14:textId="77777777" w:rsidR="002C48AB" w:rsidRDefault="002C48AB">
      <w:pPr>
        <w:rPr>
          <w:rFonts w:hint="eastAsia"/>
        </w:rPr>
      </w:pPr>
      <w:r>
        <w:rPr>
          <w:rFonts w:hint="eastAsia"/>
        </w:rPr>
        <w:t>Zao Zai Zhong Yi Zhong De Ying Yong</w:t>
      </w:r>
    </w:p>
    <w:p w14:paraId="605EBF18" w14:textId="77777777" w:rsidR="002C48AB" w:rsidRDefault="002C48AB">
      <w:pPr>
        <w:rPr>
          <w:rFonts w:hint="eastAsia"/>
        </w:rPr>
      </w:pPr>
      <w:r>
        <w:rPr>
          <w:rFonts w:hint="eastAsia"/>
        </w:rPr>
        <w:t>中医认为，枣性温味甘，归脾、胃经，具有补中益气、养血安神的功效。大枣常被用于治疗气血不足、倦怠乏力、失眠健忘等症状。在《本草纲目》中，李时珍曾记载：“枣为脾之果，脾病者宜食之。”现代研究也表明，红枣中含有丰富的环磷酸腺苷（cAMP）和环磷酸鸟苷（cGMP），有助于增强免疫力和抗氧化。</w:t>
      </w:r>
    </w:p>
    <w:p w14:paraId="0215021B" w14:textId="77777777" w:rsidR="002C48AB" w:rsidRDefault="002C48AB">
      <w:pPr>
        <w:rPr>
          <w:rFonts w:hint="eastAsia"/>
        </w:rPr>
      </w:pPr>
    </w:p>
    <w:p w14:paraId="0D690F40" w14:textId="77777777" w:rsidR="002C48AB" w:rsidRDefault="002C48AB">
      <w:pPr>
        <w:rPr>
          <w:rFonts w:hint="eastAsia"/>
        </w:rPr>
      </w:pPr>
    </w:p>
    <w:p w14:paraId="0D14B47C" w14:textId="77777777" w:rsidR="002C48AB" w:rsidRDefault="002C48AB">
      <w:pPr>
        <w:rPr>
          <w:rFonts w:hint="eastAsia"/>
        </w:rPr>
      </w:pPr>
      <w:r>
        <w:rPr>
          <w:rFonts w:hint="eastAsia"/>
        </w:rPr>
        <w:t>Jie Yu</w:t>
      </w:r>
    </w:p>
    <w:p w14:paraId="7225BB70" w14:textId="77777777" w:rsidR="002C48AB" w:rsidRDefault="002C48AB">
      <w:pPr>
        <w:rPr>
          <w:rFonts w:hint="eastAsia"/>
        </w:rPr>
      </w:pPr>
      <w:r>
        <w:rPr>
          <w:rFonts w:hint="eastAsia"/>
        </w:rPr>
        <w:t>从日常饮食到文化象征，“枣”都体现了中国人对自然与生活的深刻理解。“zǎo”这个发音不仅承载了味觉上的享受，更蕴含了深厚的文化情感。无论是在餐桌上的美食，还是在节日中的祝福，枣始终陪伴着中国人走过四季更迭，见证着生活的点滴美好。</w:t>
      </w:r>
    </w:p>
    <w:p w14:paraId="5F6282F4" w14:textId="77777777" w:rsidR="002C48AB" w:rsidRDefault="002C48AB">
      <w:pPr>
        <w:rPr>
          <w:rFonts w:hint="eastAsia"/>
        </w:rPr>
      </w:pPr>
    </w:p>
    <w:p w14:paraId="663D7391" w14:textId="77777777" w:rsidR="002C48AB" w:rsidRDefault="002C4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86B69" w14:textId="71B5CB19" w:rsidR="00494188" w:rsidRDefault="00494188"/>
    <w:sectPr w:rsidR="0049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88"/>
    <w:rsid w:val="001B741B"/>
    <w:rsid w:val="002C48AB"/>
    <w:rsid w:val="004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269CF-2E11-4BB9-9FF9-495D0FC9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